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b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 w:val="0"/>
          <w:color w:val="auto"/>
          <w:sz w:val="36"/>
          <w:szCs w:val="36"/>
          <w:lang w:eastAsia="zh-CN"/>
        </w:rPr>
        <w:t>第</w:t>
      </w:r>
      <w:r>
        <w:rPr>
          <w:rFonts w:hint="eastAsia" w:ascii="宋体" w:hAnsi="宋体" w:eastAsia="宋体"/>
          <w:b/>
          <w:bCs w:val="0"/>
          <w:color w:val="auto"/>
          <w:sz w:val="36"/>
          <w:szCs w:val="36"/>
          <w:lang w:val="en-US" w:eastAsia="zh-CN"/>
        </w:rPr>
        <w:t>20届信阳市青少年科技创新大赛获奖名单</w:t>
      </w:r>
      <w:bookmarkEnd w:id="0"/>
    </w:p>
    <w:p>
      <w:pPr>
        <w:numPr>
          <w:ilvl w:val="0"/>
          <w:numId w:val="1"/>
        </w:numPr>
        <w:jc w:val="center"/>
        <w:rPr>
          <w:rFonts w:hint="eastAsia"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eastAsia="zh-CN"/>
        </w:rPr>
        <w:t>青少年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</w:rPr>
        <w:t>优秀科技创新成果项目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eastAsia="zh-CN"/>
        </w:rPr>
        <w:t>一等奖</w:t>
      </w:r>
    </w:p>
    <w:tbl>
      <w:tblPr>
        <w:tblStyle w:val="6"/>
        <w:tblW w:w="884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2520"/>
        <w:gridCol w:w="1098"/>
        <w:gridCol w:w="2948"/>
        <w:gridCol w:w="13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太阳能混动车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王浩宇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平桥区外国语小学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浉河水质状况的调查实验报告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董秋语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亢冰轮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信阳高级中学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赵毅平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张春燕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王诗画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校园节能系统的探究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贾述尧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张雨岑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房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固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信阳高级中学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黄洪新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罗高武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赵毅平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信阳城市布局的合理性探究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张斯杰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张溢铭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何奕璇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信阳高级中学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孙学忠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郭宏彬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赵毅平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</w:rPr>
              <w:t>基于Java的中学图书借阅管理系统的设计与实现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倬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周正圆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刘宇辉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王荣荣</w:t>
            </w:r>
          </w:p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倩</w:t>
            </w:r>
          </w:p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张玉萍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</w:rPr>
              <w:t>多功能全屋语音温湿度一体化控制系统智能家居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</w:rPr>
              <w:t>高若虹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</w:rPr>
              <w:t>李冰青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孙阿吉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熊加荣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多模式下的智能灌溉与水循环模式下的生态水产养殖系统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赵天乐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李欣冉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孙阿吉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熊加荣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基于疫情防控常态下的无接触式智能感应垃圾桶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陈晓萱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徐勤伟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夏林林</w:t>
            </w:r>
          </w:p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任思彤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一种基于红外感应技术的盲人专用接水防溢水杯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张君宝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王培清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孙耀虎</w:t>
            </w:r>
          </w:p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一种基于快充功能的太阳能手机充电器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李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婷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仇家赟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仇艳飞</w:t>
            </w:r>
          </w:p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瑛</w:t>
            </w:r>
          </w:p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熊加荣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一种家用型可燃气体自动报警装置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胡原志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张树华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孙存材</w:t>
            </w:r>
          </w:p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疫情防控下家用清洁消杀一体化智能机器人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万子馨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张智胜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李洪强</w:t>
            </w:r>
          </w:p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  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电驱动双翼机模型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程康路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吉诺言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刘杭辉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淮滨县第一中学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郑海燕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甘义杰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胡俊磊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废品制作的浮力船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任凯乐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李青宸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易思衡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淮滨县第一中学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朱久森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刘继强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刘德威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双向电梯模型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郑祎航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邓凯阳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吕冠峰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淮滨县第一中学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闫凌云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李庆忠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林增梅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太阳能小车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王玉会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郑凯文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钟萧键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淮滨县第一中学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舒玉翠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张凤梅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杜侦侦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双筒浮力船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张桂豪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华志强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  <w:t>程渝景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淮滨县第一中学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刘小龙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王俊峰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李  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小型应急电源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丁静怡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余树杰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杜艺茹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淮滨县第一中学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李慕白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王金华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  <w:t>裴书晗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小学数学学困生学困原因的调查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徐一格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息县第一小学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吴凤玲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小学生语文课外活动调查研究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王梓琳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息县第一小学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汤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小学数学学习方法探究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汤浩博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息县第十一小学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王奇奇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孙庙中心学校中年级语文学情分析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何思恒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息县孙庙中心学校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郑树烨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优化机器人竞赛方案的研究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黄世诚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李承恩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息县英才实验学校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何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王钦贤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新型多功能运动发电手环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张  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华秋实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朱紫涵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李杰义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范轶兰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李晓慧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盲人超声波避障器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刘  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石明涵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余新婷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韩丽丽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彭  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王琴娥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疫情智能防控手环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胡一君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张枫霖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熊旅阳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新县高级中学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新县第二高级中学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新县第二高级中学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王  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李慧荣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孙  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汽车油门防误踩装置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李金云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吴奇宇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程  彦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范轶兰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郑薇静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林  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便携式免用电移动光源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方锦波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尹  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戴  玲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叶希胜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伍芳芳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郭金山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自动收衣杆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付炎坤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张宇翔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杨鹏程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邵全志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李慧荣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郭金山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自动交通栏杆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李炫蕙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黄军军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何文娟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lang w:eastAsia="zh-CN"/>
              </w:rPr>
              <w:t>钥匙口罩携带自动提示门锁的设计与制作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邱怡佳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邱景怡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孙清珍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叶继臣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lang w:val="en-US" w:eastAsia="zh-CN"/>
              </w:rPr>
              <w:t>基于手机WIFI及语音控制的小机器人制作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朱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阮浩鲲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徐昕怡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新县高级中学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商益民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胡吉祥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曲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lang w:val="en-US" w:eastAsia="zh-CN"/>
              </w:rPr>
              <w:t>自制吸尘器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刘俊贤</w:t>
            </w:r>
          </w:p>
        </w:tc>
        <w:tc>
          <w:tcPr>
            <w:tcW w:w="2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罗山县实验中学</w:t>
            </w:r>
          </w:p>
        </w:tc>
        <w:tc>
          <w:tcPr>
            <w:tcW w:w="13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刘绍谋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884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2"/>
                <w:szCs w:val="32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辅导教师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古诗知识库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邹子慕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固始县实验艺术小学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张士菊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行  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自制环保型饮水机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沈善政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陈风玲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苗圃自动上水浇花装置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刘顺馨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刘金竺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信阳市第五初级中学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吴立芳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反馈式温度传感冲厕装置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柳笑頔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余彦熹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陈辉桐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梁玉森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赵毅平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基于3D打印的预防犯困智能警报便携装置-  DON’t sleep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葛慧琪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孙弋斐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孙阿吉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熊加荣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基于3D打印庆建党一百周年光感应模型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陈子禺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  克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张玉萍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南湾湖畔唱响红色歌谣--一种基于3D打印仿红船音乐装置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张子钰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李仲夏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张玉萍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一种基于3D打印的庆建党百年红色歌曲播放器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孔  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杜汶隆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夏林林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任思彤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一种基于STM32的智能型家用厨房火灾预警及应对系统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刘一飞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硕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孙阿吉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熊加荣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一种基于压力感应的智能矫正坐姿座椅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  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毛雪婷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张立亮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李洪强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一种居家型红外线简易防盗器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郑晓玉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冯康佳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  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圆梦迷你3D打印电子钢琴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赵小杰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王娅晴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  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一种智能预防近视纠正坐姿的装置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梅诗睿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陈诗佳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张大伟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孙建伦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以淮滨花园为例探究居民的垃圾分类习惯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何岸英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金思雨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马明仁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田  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赵树春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探讨铁板镀锌技术的应用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周子琪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刘子涵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李炅昊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吕锋军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张俊英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可降解与不可降解塑料袋对生态环境的影响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左欣冉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楼怀阳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赵嘉怡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高晓凤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鲁  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张艳艳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化学高中教材《必修2》铝热反应实验的改进与创新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余语熙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朱青玲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燕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杨树峰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姜莹莹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淮滨高中学生对低碳生活与日常生活的探究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王璐瑶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王露露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澳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袁  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张雪芹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刘慧慧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纸板支架小风扇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詹欣蕊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齐子焱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刘益亿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马晓光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刘佳佳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蔡华艳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小学数学探究学习研究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崔  兰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息县第一小学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吴凤玲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小学语文阅读习惯的培养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丁明哲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息县第一小学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小学生数学动手操作调查研究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馨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王奇奇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英语阅读方法调查研究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黄灿灿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对孙庙中心校小学生语文素养的调查研究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李英涵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谢锴锴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少儿编程培训方法的研究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黄世诚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李承恩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息县英才实验学校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  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王钦贤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校园环境教育活动调查研究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何静茹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息县孙庙乡范楼小学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郑慧芳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一小音乐社团活动调查研究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丁明哲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息县第一小学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基于物理学虹吸现象的新型鱼缸自动换水器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朱紫涵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  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张文博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靳  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范轶兰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冷热两用水杯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陈雨菲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  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李新华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李杰义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黄军军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胡舰波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自动洗鼻器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韩宏伟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张枫霖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余海涛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伍芳芳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胡孝菊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  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智能盲人障碍指示器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史常辉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张翼德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柴  燊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郑薇静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李杰义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胡舰波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吸尘黑板擦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扶  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吴奇宇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张枫霖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李晓慧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杨梅荣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范轶兰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智能垃圾桶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李新华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陈雨菲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邱心意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  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王大秀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学生随身多功能工具盒子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汪江浩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蔡京龙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石明涵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黄军军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胡孝菊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郑薇静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多功能拖把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朱梦琪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  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  瑞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马华伟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林  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靳  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防易断橡皮套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余静雯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  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懿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李杰义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朱成亮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谢安珍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相变储能箱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吴美臻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张伊伦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叶希胜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伍芳芳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郭金山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简易吸尘器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杨思语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谢昊阳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韩丽丽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杨凤萍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李艳洁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风力电动汽车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潘长征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越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董  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韩光林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田  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无人机狙击枪设计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吕超伟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邱经涛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垚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何春霞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邱自东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章冬梅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电动滑翔机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张天翊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罗山县高店乡张河小学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袁丹丹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特殊人群爱心守护智能尿不湿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费雪珍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佳</w:t>
            </w:r>
          </w:p>
        </w:tc>
        <w:tc>
          <w:tcPr>
            <w:tcW w:w="294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夏林林</w:t>
            </w:r>
          </w:p>
          <w:p>
            <w:pPr>
              <w:snapToGrid w:val="0"/>
              <w:ind w:left="27" w:leftChars="9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任思彤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皮筋传导的坦克模型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ind w:left="342" w:hanging="355" w:hangingChars="148"/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任鹏飞</w:t>
            </w:r>
          </w:p>
          <w:p>
            <w:pPr>
              <w:snapToGrid w:val="0"/>
              <w:ind w:left="342" w:hanging="355" w:hangingChars="148"/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李昕璞</w:t>
            </w:r>
          </w:p>
          <w:p>
            <w:pPr>
              <w:snapToGrid w:val="0"/>
              <w:ind w:left="355" w:leftChars="0" w:hanging="355" w:hangingChars="148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李昕珂</w:t>
            </w:r>
          </w:p>
        </w:tc>
        <w:tc>
          <w:tcPr>
            <w:tcW w:w="294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auto"/>
                <w:lang w:eastAsia="zh-CN"/>
              </w:rPr>
              <w:t>淮滨县第一中学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姜  华</w:t>
            </w:r>
          </w:p>
          <w:p>
            <w:pPr>
              <w:snapToGrid w:val="0"/>
              <w:jc w:val="center"/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陈  军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李龙飞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小学英语单词记忆方法研究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杨茹玉</w:t>
            </w:r>
          </w:p>
        </w:tc>
        <w:tc>
          <w:tcPr>
            <w:tcW w:w="29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息县第十一小学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张海燕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无尘静电自净黑板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夏  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赵  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陈  诺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叶希胜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夏  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伍芳芳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一种基于wifi,蓝牙的人走自动断电系统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上官紫依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岳欣伊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郭文超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叶希胜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石丽萍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上官小军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安全锁插座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戴新升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付明正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陈玉兰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新县职业高级中学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王国福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884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辅导教师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不易侧翻平底小渔船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余昌威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信阳市第五初级中学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  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简易水平仪设计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康长春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信阳市第五初级中学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一种基于手势识别传感器的手势智能遥控器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余语熙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费  乐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仇艳飞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熊加荣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exac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一种基于疫情防控常态下无接触式超声波智能送货车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费叶胜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梅筱晗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夏林林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  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一种慢性病人专用突发应急智能手环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张小玉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沈晓杰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仇艳飞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孙阿吉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考考你的智慧-- 基于编程下的随机算数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郑泽亚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吕春娇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张新芬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李洪强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作业倒计时--一种基于高效作业的编程程序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闻  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张永基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张新芬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李洪强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生命幸运大转盘--基于Mind+软件的编程程序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张瑞祥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刘俊豪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张立亮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李洪强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面向中学生的学生信息管理系统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张君宝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马骏程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陈航天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任思彤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“豫你行”旅游网站开发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华  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宋金昊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樊安远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廖  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芦  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赵录夏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以淮滨为例探究人民群众餐桌礼仪的调查报告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唐佳顺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焕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  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王立宏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关于中学生节约意识和方式的调查报告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龙曼雨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王子晗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李有涛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任思彤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王海燕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王进磊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关于淮滨段淮河水域水质治理的调查报告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简  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祝郡艺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陈明浩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  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张春雷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关于校园暴力防治的研究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陈奕雯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  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赵宝宝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张俊英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  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关于塑料制品使用度的调查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卢艳龙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李冰雪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鹏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詹小军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黄亭亭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张俊英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关于近五年来中国高考形式变化研究报告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易文清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易文节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张天鹤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  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  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关于淮滨农村居民生活环境污染调查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赵书画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许玉林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李俊青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  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袁  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关于城镇老年居民精神生活调查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陈瀚文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郑枝墨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  荣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姜莹莹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孙建伦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廖茹雪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跨越时代鸿沟 共享智能时代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李元玲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徐春雨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刘慧琳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孙久金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张成林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张俊英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以信阳地区为例探讨不同施氮肥方式对农作物生长情况影响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吕新辉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张慕涵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詹新悦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洪丹丹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小学科学实验仪器使用情况研究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磊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息县第一小学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  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小学科学探究学习实践活动研究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磊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息县第一小学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  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小学语文学习情况调查研究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王梓琳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息县第一小学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汤  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小学语文综合学习案例分析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何思恒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郑树烨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防疫专用测温枪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徐慕晨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徐炜博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姜俊涛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李杰义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徐应峰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华  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快速烘干机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王宏伟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洪振疆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邵晓美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叶希胜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李艳洁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郑亚萍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多功能扫帚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邹国蕊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崔启财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航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邵  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  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华  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导学案简易折叠器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余海涛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张文博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华秋实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靳  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闻  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智能防夹防坠楼升降窗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谢昊阳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熊旅阳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杨思语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郑亚萍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鄢良柏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扁平化榫卯衣帽架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卢  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韩宏伟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  晴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范轶兰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胡舰波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  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对传统柜门的研究与改造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  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李金云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卢  琦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闻  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王大秀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王崇君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卡片式挤膏器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王伊冉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邱心意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胡一君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黄军军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李艳洁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  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基于单片机的防盗报警器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蔡京龙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王伊冉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余静雯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马华伟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闻  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  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晶体夹层保温杯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程翔宇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方欣然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潘  颖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邵全志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万军军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谢安珍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自制饮水机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余新婷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邱炜佳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扶庆涛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韩丽丽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晏  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付  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可变速载物小船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李佳桐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彭星鑫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王家智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李晓慧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伍芳芳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郑薇静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可拆分水果碗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扶庆涛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张贻然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香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韩丽丽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晏  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付  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简易小风扇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朱忠勤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焱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黄军军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  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自动捕鼠器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扶  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卢  想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刘宏贵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韩启志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高晓东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太阳能挡光电风扇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吴美臻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吴可嘉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叶希胜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杨梅荣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郑亚萍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蟑螂捕捉器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卢  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汪江浩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石明涵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胡金顺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胡海岭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阮海燕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新型便捷清洁式制冷器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杨嘉焌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余维海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夏新闵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  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鄢小强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左兰兰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家用智能烘干机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胡梦媛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刘涵予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程丹丹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新县特殊教育学校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  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  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太阳能水陆两用滑行车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黄心语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晶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李幼叶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蔡晓丽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太阳能自动浇水器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扶  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胡闻秋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张鼎诚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李杰义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胡元勇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陶  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简易家用报警器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李梦瑶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张贻然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朱小玉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  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车载简易吸尘器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李梦瑶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张贻然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彭晓辉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探究中医学发展之路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程俊达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  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雷丰嘉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王海燕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任思彤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张艳艳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针对县区车辆租赁的管理系统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李梦晴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陈诗佳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梅诗睿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樊紫薇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以马铃薯为例探究食物的变质过程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陈雨欣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  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李子贤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王永新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蒋建朋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李振顶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了解元素周期表的编排依据并设计一张未来的新元素周期表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龙曼雨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赵嘉怡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王德峰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鲁  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张艳艳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关于废纸回收利用方式探究的调查报告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黄钰祁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任英洁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刘慧慧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高晓凤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陈瑶瑶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小学数学提问策略研究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吴鹏宇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息县第一小学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吴凤玲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小学作业自主检查现状的报告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何如雪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谢锴锴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电动小船模型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朱忠勤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朱梦琪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悦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扶玉婷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沈金花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eastAsia="zh-CN"/>
        </w:rPr>
        <w:t>二、优秀科技实践活动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eastAsia="zh-CN"/>
        </w:rPr>
        <w:t>一等奖</w:t>
      </w:r>
    </w:p>
    <w:tbl>
      <w:tblPr>
        <w:tblStyle w:val="6"/>
        <w:tblW w:w="85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520"/>
        <w:gridCol w:w="1371"/>
        <w:gridCol w:w="2203"/>
        <w:gridCol w:w="1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辅导教师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“垃圾分类”即践行“绿水青山就是金山银山”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“垃圾分类 从我做起”科技实践活动小组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固始县第七小学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张成凤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张宜全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装扮我们的教室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装扮我们的教室调查小组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固始县第九小学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季永红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袁云雪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冯悦悦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重点高中学生心理健康测试与调查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心理咨询社团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李明改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惠珊珊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“创新逐梦 聚星成长”综合实践活动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淮滨县第一中学创客兴趣小组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任建桥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  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徐子涵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初中学生近视调查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芦集一中科技兴趣小组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芦集第一初级中学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王更新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丁颜玲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淮滨高中编程实践活动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淮滨高中编程社团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陈子敏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夏林林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张成林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小学生五项管理效果的调查研究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息县孙庙乡范楼小学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息县孙庙乡范楼小学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郑慧芳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孙庙乡中心校高年级学生语文学情分析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杜亚洁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中学生食品安全问题调查与研究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经典诵读社团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吴建斌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中学生的睡眠质量问题调查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服装设计社团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管  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爱鸟护鸟，让新县更美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“青鸟”科普小组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新县啟福小学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  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游丽华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汪敬荣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8516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32"/>
                <w:szCs w:val="32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辅导教师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环保系列之分类垃圾桶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李沐泽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陈海翔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阮崇熙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崔沐阳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何雅舒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固始县实验艺术小学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张凤敏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行  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  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争做校园环保小卫士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校园环保小卫士志愿者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涂  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尹治静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关于农村节约用水在行动的调查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科技活动小组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芦集乡项庄小学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蒋艳艳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马永平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调查生活中标志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课外兴趣小组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仇艳飞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孙阿吉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保护校园环境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芦集一小科技活动小组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芦集乡第一小学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宋  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王建梅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朱亚洁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认识废旧电池 保护家乡环境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淮滨高中爱卫社团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杨树峰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周耶宇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小学生科技社团活动情况的调查研究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息县孙庙乡范楼小学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息县孙庙乡范楼小学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郑慧芳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中小学眼睛近视情况的调查报告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杜亚洁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每天一小时阳光体育活动策划方案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郑树烨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秸秆还田工作实施方案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水资源保护的调查研究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创客社团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王爱华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关于白色污染的调查与研究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创客社团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邢晓航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生活中的电磁辐射危害与防护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根雕社团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吴新军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做好垃圾分类让环境更美丽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罗山县中等职业学校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罗山县中等职业学校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高詹玉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水果中维生素C的含量测定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旅游社团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张小慧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  <w:jc w:val="center"/>
        </w:trPr>
        <w:tc>
          <w:tcPr>
            <w:tcW w:w="8516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就读学校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辅导教师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电力肥皂小船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胡皓然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固始信合外国语中学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王晓丽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科学实验秀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科学实验社团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平桥区第一小学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赵明星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均衡饮食 健康成长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科技活动小组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芦集中心学校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宋鹏飞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宋  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梁艳敏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变废为宝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芦集乡第一小学6年级科技实践活动小组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芦集乡第一小学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潘晓雪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  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节约一张纸，增添一片绿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中高年级科技实践活动小组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芦集乡第一小学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张华明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关于淮滨县青少年群里对于追星问题的探究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淮高少年组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赵培贺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乔志强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噪声污染的危害与防护研究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篮球社团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  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关于酸雨的危害与防治研究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物理学习小组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姚绘玲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垃圾分类回收调查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电子科技社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金德宏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《我做节水科技推广宣传员》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“青鸟”科普小组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新县一小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  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  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王新梅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垃圾分类齐认识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电子科技社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新县职业高中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王爱华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通往未来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穆奕淳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固始县元光小学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张金芳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争做校园文明小使者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  秀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淮滨县外国语学校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  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21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用物理学方法培养高中生创新能力的研究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物理兴趣小组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仇艳飞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熊加荣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小学数学课堂教学调查报告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万  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我们的生活中处处有语文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谢锴锴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小学生语文课堂教学情况调查报告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息县孙庙中心学校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郑树烨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中学生吃早餐问题的调查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科技创新小组</w:t>
            </w: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方明凤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eastAsia="zh-CN"/>
        </w:rPr>
        <w:t>三、青少年科技创意成果项目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eastAsia="zh-CN"/>
        </w:rPr>
        <w:t>一等奖</w:t>
      </w:r>
    </w:p>
    <w:tbl>
      <w:tblPr>
        <w:tblStyle w:val="6"/>
        <w:tblW w:w="85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520"/>
        <w:gridCol w:w="1098"/>
        <w:gridCol w:w="2095"/>
        <w:gridCol w:w="20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风力汽车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汤浩博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王奇奇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Diy手工科技小制作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小发明环保光盘车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刘梓涵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夏月明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新型电吹风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李承恩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彭利文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息县英才实验学校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  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王钦贤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智能温控防疫口罩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程诗洋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程炜佳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叶希胜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  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汽车智能防撞系统设计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蔡建平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曾庆祥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孔晓辉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8516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盲人头盔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馨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王奇奇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智能感应小夜灯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王建明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吴丽云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  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徐航利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太阳能飞行器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黄世诚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彭利文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息县英才实验学校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  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王钦贤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智能防翻倒椅子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  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徐卓睿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秦  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桥梁超重报警装置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冯新艳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张鼎诚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魏友前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智能感光变色膜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寇红瑞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兰雷雷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徐在友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吴桂梅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智能防酒驾系统设计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张鼎诚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徐卓睿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余建华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李杰义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8516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高层建筑消防无人机救援气垫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  磊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  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  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汽车高温报警系统设计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金志豪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徐朝圣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新县第一初级中学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吴桂梅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扫码自助食堂设计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周瑞临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刘全松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  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新型书包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汤浩博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Diy手工科技小制作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小发明环保电风扇玩具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刘梓涵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夏月明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智能防溺水救生衣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刘家辉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万治国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熊  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  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自制飞行器模型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黄世诚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李承恩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息县英才实验学校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  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王钦贤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多功能书桌</w:t>
            </w: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杨茹玉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张海燕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/>
          <w:b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eastAsia="zh-CN"/>
        </w:rPr>
        <w:t>四、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</w:rPr>
        <w:t>科技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辅导员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</w:rPr>
        <w:t>创新项目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eastAsia="zh-CN"/>
        </w:rPr>
        <w:t>一等奖</w:t>
      </w:r>
    </w:p>
    <w:tbl>
      <w:tblPr>
        <w:tblStyle w:val="6"/>
        <w:tblW w:w="84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3405"/>
        <w:gridCol w:w="1241"/>
        <w:gridCol w:w="28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多功能全屋语音温湿度一体化控制系统智能家居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唱</w:t>
            </w:r>
          </w:p>
        </w:tc>
        <w:tc>
          <w:tcPr>
            <w:tcW w:w="28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多模式下的智能灌溉与水循环模式下的生态水产养殖系统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王海燕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小型应急电源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李慕白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基于Java的中学图书借阅管理系统的设计与实现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张玉萍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垃圾分类齐认识---科技教育活动方案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王爱华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“罗山县旅游资源开发与保护”调查报告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高詹玉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罗山县中等职业学校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84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32"/>
                <w:szCs w:val="32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探究环境对生物生存的影响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赵金宏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固始县一小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争做校园文明小使者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  秀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淮滨县外国语学校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疫情防控下无接触式超声波智能送货车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夏林林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基于3D打印庆建党一百周年光感应模型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张玉萍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废旧电池的回收与利用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  畅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罗山县高级中学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淮滨高中编程实践活动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陈子敏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电驱动双翼机模型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郑海燕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84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申报者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追绿记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  锋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声光生日祝福牌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李洪强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跨越时代鸿沟 共享智能时代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张成林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面向中学生的学生信息管理系统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任思彤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“创新逐梦，聚星成长”科技实践活动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任建桥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“校园环保小卫士”实践活动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凃  彦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气压动力饮水机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崔文倩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罗山县南街小学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探究元素周期表的编排依据并设计一张未来的新元素周期表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探讨铁板镀锌技术的应用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张俊英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eastAsia="zh-CN"/>
        </w:rPr>
        <w:t>五、优秀少年儿童科学幻想绘画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2"/>
          <w:szCs w:val="32"/>
          <w:lang w:eastAsia="zh-CN"/>
        </w:rPr>
        <w:t>一等奖</w:t>
      </w:r>
    </w:p>
    <w:tbl>
      <w:tblPr>
        <w:tblStyle w:val="6"/>
        <w:tblW w:w="85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586"/>
        <w:gridCol w:w="969"/>
        <w:gridCol w:w="3153"/>
        <w:gridCol w:w="1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31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李万鑫</w:t>
            </w:r>
          </w:p>
        </w:tc>
        <w:tc>
          <w:tcPr>
            <w:tcW w:w="31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固始县陈淋子镇第一初级中学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王雪梅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太空梦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张文政</w:t>
            </w:r>
          </w:p>
        </w:tc>
        <w:tc>
          <w:tcPr>
            <w:tcW w:w="31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固始县第七小学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张学敏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未来科技与美丽城市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王艺晗</w:t>
            </w:r>
          </w:p>
        </w:tc>
        <w:tc>
          <w:tcPr>
            <w:tcW w:w="31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固始县第二小学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牛海燕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青蛙能量转换机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范钦淳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固始县往流镇中心校校本部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  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科技创新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吴义涵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固始县元光小学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陶永玲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《未来的家乡》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任方鑫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苗  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《太空探索舱》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陈滢宇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张琳郡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《果园采摘加工机器人》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李心茹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张卫忠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《未来火星城》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王悦悦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路明畅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《空气净化器》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孙舒婷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路明畅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未来的城市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付欣怡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周慧茹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智能空气净化转化器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彭博苒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无尘清扫车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  桢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美丽的灯泡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孔皓辰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毛艳萍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抗疫机器人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茜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曾  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深海观光船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扶怡然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李敦环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未来城市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阮景昊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吴海雁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智能机器人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程诗洋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我的未来不是梦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胡艺轩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新县啟福小学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游丽华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智能茶饮机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吴建秋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  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美丽的太空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余培煜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杨正春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欢快的和谐号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韩梓晨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新县城关第二小学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吴晓燕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和谐号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张曼桢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钱胜英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中国梦、航天梦、我的梦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张雨欣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罗山县高店乡张河小学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  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未来太空家园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吴雨彤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商城县实验小学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余维侠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6g时代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张曼桢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杨安莲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太空夏令营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范潇丹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  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未来世界空气净化器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王骄阳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  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未来科技城市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  馨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  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彩云之城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刘赵然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  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太空电梯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高婧溪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黄鸣娣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新冠病毒吸除器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  欣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李梦阳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沙漠移动水厂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魏欣妍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中国航天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周子萱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地火通道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李梦歌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胡佳立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逆流而上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张淳惜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刘墨逯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未来城市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吴昱颖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  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无限遐想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杨希超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机器人医生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吴依米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闫俊峰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科技世界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熊卿石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  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遨游太空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涂师齐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陈凤玲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神奇的隔离胶囊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李浩然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肖  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海陆空穿梭净化器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李浩轩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肖  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遨游太空之城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杨希超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武  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沙漠移动水厂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凌  晨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科耀中国  技创未来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范恒杰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刘小曼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太空世界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肖馨澄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空气净化器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杨青涵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新冠治疗仪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弛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张自东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中国儿童号--月球度假村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张雅茹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叶春丽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萧索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张生麒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肖  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神州飞船大赛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李雨佳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张红梅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生态地球，科技中国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王欣妍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共融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  瑞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科技树屋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张雨涵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刘玲利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甜蜜城市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伊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平桥区第一小学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海洋垃圾清理机器人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刘文瑄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信阳市第五初级中学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刘玉荣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1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太空漫步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庄书楷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固始县第七小学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姜士菊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病毒净化器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徐淑睿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固始县陈淋子镇第一初级中学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第五代智能机器人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丁熙瑶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牛海燕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5G新时代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葛书瑶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固始县第十三小学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  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天空之城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  硕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固始县幸福小学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谢远炜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海底家园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庆子语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固始县第十三小学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太空旅行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张墨涵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固始县第十三小学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赵亚丽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未来超市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朱烁锟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固始县第九小学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张荣平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机械房子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范雨虹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固始县第九小学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王世娟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天空之城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葛洪妤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固始县第九小学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胡永强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太阳能充电村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李语梦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固始县第九小学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梁羽生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星际旅行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张云祺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固始县第九小学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张荣平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《未来世界》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何曼嘉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淮滨县桂花社区郑营小学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凡  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《会飞的教室》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吴婉玉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徐冬临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《科学抗击疫情》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向明皓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郑玉琼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《毒株处理场》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杜光昊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杜文君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《奇妙防洪城》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胡玉函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杜文君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《洪水处理厂》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刘宜珈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杜文君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《智能百科书》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文海冰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杜文君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《探月》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杨喻然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  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《太空垃圾处理器》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杜光昊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华明虎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《环境整治》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  惠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淮滨县王店乡初级中学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齐先青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《未来世界天空之城》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简钰甜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路明畅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《太空城》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丽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路明畅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《未来垃圾清洁车》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赵雨霏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路明畅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《病毒大作战》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吴奇虹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路明畅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《未来宇宙探索》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崔小雨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路明畅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《未来世界跑车比赛》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符栋栋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路明畅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《未来星球城》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吴诗莹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路明畅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《宇宙协奏曲》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冷俊肖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吕艳辉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中国梦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  焙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夏月明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飞奔外星球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付欣怡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周慧茹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新型能源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牛英杰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张莉莉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幻城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吴东鸿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王海燕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月亮上的房子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张亦然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胡新平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龙吸水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鱼  淼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刘园园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未来的飞船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郭宗灵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晏腊梅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梦幻天空之城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夏远峰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扶朝阳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防灾减灾花园式新城区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  婧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抗疫之神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曾子萌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中国未来航天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阮骏哲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阮坤坤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太空城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曹梓萌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曹  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向着星辰大海出发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张雨彤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罗山县高店乡张河小学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  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我的太空梦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吴禹衡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商城县实验小学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未来海底世界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洪  灿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商城县实验小学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科技改变生活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吕梓萱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陈新凤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中国梦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白欣艳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海底探索器--蛟龙号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张宇菲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刘玲利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未来地球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汪欣怡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袁  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科幻星空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曹可馨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海底“复兴号”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刘誉阳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超级环保车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沈涵月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甘  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我在宇宙的家--未来小区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刘久莉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登陆火星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周子萱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甘  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巧妙的太空之旅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马铭浩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马艳平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地球吸尘器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王紫涵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  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太空城堡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李语菲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闫俊峰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海底新世界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牛辰子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陈凤玲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和平的宇宙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季琳力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陈凤玲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病毒收集器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曹梦娇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胡佳立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火星试验基地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易思言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李梦阳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疫情下的我们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孙靖博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阮  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宇航员的太空生活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洪克诚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武  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王法璋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武  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亲近海洋 探索未来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赵语涵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刘小曼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未来宇宙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于欣怡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肖  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炫酷汽车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冯子淇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张红梅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火灾救援器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王欣妍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肖  露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一家人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邱东博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星球服务站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杨钦语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小铅笔遨游太空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刘一诺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信阳市第五初级中学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刘玉荣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病毒抗击队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刘美圻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信阳市平桥区幼儿园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飞向太空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龙冠宇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信阳市平桥区幼儿园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龙冬梅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《多功能机器人厨师》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许可心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张卫忠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生物能量站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张曼桢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杨安莲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太空学校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贾若宁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  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海底城市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刘赵然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  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极速转移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孙靖博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肖  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多功能环卫车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凌  曦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星际旅行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孔子轩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张自东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1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39" w:firstLineChars="99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申报者所在学校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理想家园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赵怡宁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固始县第七小学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张学敏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云端上的城市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赵瑞祥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固始县元光小学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高永洁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抗疫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康益宁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固始县天福实验小学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王道萍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太空开发机器人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张文晓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吴丽华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飞天圆梦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  菁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固始县幸福小学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  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潜艇一号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尹  涵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固始县第七小学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星空之城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马迎凯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固始县第九小学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病毒走开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李依娜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固始县第九小学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周昌静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空气净化器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张博扬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固始县往流镇中心校校本部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  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云中的房子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黄铭冉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固始县第十三小学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肖安俊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消灭病毒飞行器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黄铭哲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固始县第十三小学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科技强国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  洋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固始县回民小学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机器鲨鱼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朱宏杨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固始县第七小学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张学敏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未来新宇宙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刘添旭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固始县第七小学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郭青华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机器科技城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赵民煜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固始县第七小学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郭青华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海底城市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李辰阳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固始县第七小学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张成凤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病毒治疗仪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朱泓锦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固始县第九小学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张荣平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科技、自然、未来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梅文博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固始县幸福小学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王先捷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《月球家园》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余紫玲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淮滨县张庄乡直小学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《未来城市》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  翔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淮滨县张庄乡新湖小学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葛  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《梦》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王胜蓝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李俊杰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《太阳之旅》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方裕衡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徐冬临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《最》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向明皓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李俊杰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《变.幻》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王胜蓝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李俊杰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《天空之城》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田宇宸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《太空果树》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田宇宸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《美丽家园》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  崎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淮滨县王店乡初级中学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《环游太空》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张振豪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淮滨县王店乡初级中学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《海底生存》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熊宇凡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淮滨县王店乡初级中学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《强国有我，请党放心》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刘金珠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淮滨县实验学校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卢泯筑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《超声波灭虫器》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果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淮滨县实验学校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卢泯筑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《童心共筑中国梦》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果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淮滨县实验学校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卢泯筑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《绿色氧气恒温房》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张一帆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淮滨县实验学校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金景桐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《未来月球村》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李卓翰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淮滨县实验学校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  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《第二家园》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徐雯迪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淮滨县王店乡初级中学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齐先青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《太空旅行》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陈孟茹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淮滨县王店乡初级中学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齐先青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《绽放青春发明共抗疫》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李明烨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淮滨县思源实验学校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《科技创造美好生活》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章文翔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淮滨县芦集一中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张正付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《未来污水处理器》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郑思慧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路明畅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《未来立体多功能之城》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何文慧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吕艳辉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《月球畅想》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华梓墨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涂  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海洋救星-油污智能处理机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陆文浩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夏月明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奇妙的太空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付欣慧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周慧茹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太空旅行者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王梓妍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息县第十一小学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张莉莉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未来世界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钟晋宇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王新梅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宇宙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胡屹阳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方晓红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鲨鱼探索海底世界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吴博文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方秋琳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分身机器人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王梓萌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  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海底遨游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陈子娴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  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梦想海洋上的家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李俊霖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  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甲壳虫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曾梓一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蔡祖亮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中国梦，我的梦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韩祥云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  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太空中的村落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张心蕊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新县城关第一小学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  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探索空间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徐逢一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新县城关第四小学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  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立交城市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胡梦媛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新县特殊教育学校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  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未来小汽车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刘涵予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新县特殊教育学校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  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太空新居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旋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杨正春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空中城堡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旋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杨正春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梦幻家园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彭  露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杨正春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神奇的太空之旅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张彩云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罗山县高店乡张河小学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陈晓璐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火星我们来了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陶艺如</w:t>
            </w:r>
          </w:p>
        </w:tc>
        <w:tc>
          <w:tcPr>
            <w:tcW w:w="315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商城县实验小学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余维侠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星球链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宋珂颖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  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智能热气球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邱意然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尹东博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太空移民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余子涵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尹  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太空旅行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余子涵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尹  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病毒吸尘器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谢  雯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刘玲利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憧憬未来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张雨洁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刘玲利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地球守护队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张宇菲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病毒捕捉器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王素素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  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征服太空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杨雨晨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甘  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太空客车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陈诗蕊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甘  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太空遨游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陈诗蕊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甘  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太空大道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陈诗蕊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甘  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阿拉丁神灯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陈诗蕊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甘  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海底城市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沈涵月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甘  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太空遨游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刘紫萱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  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中国高铁中国速度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洪克诚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汪园园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月球与星空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胡耀园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武  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太空城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徐锦秋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武  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穿越海底的地铁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陈瑾坤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魏开芳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一个小女孩在宇宙中翱翔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王雨菡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叶春丽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未来城市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孙乐瀛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肖  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月球与星空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胡耀园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武  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科幻星空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陈思颖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邱  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地球之外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张馨悦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平桥区第一小学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赵明星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月球村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杨粟雅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平桥区第一小学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赵明星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飞天梦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付明鑫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信阳市第五初级中学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吴德立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科技创新筑梦未来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黄义婷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信阳市平桥区幼儿园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姜  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防控疫情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黄源源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信阳市平桥区幼儿园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  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海底清洁器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龙政定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信阳市平桥区幼儿园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龙冬梅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太空防疫站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张益恺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信阳市平桥区幼儿园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龙冬梅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空中病毒消杀机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郭朝旭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信阳市平桥区幼儿园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曹金珠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《扛新胶囊》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刘宜珈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淮滨县第二小学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杜文君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美好太空城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白欣艳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平桥区外国语小学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刘玲利</w:t>
            </w:r>
          </w:p>
        </w:tc>
      </w:tr>
    </w:tbl>
    <w:p>
      <w:pPr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六、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青少年</w:t>
      </w:r>
      <w:r>
        <w:rPr>
          <w:rFonts w:hint="eastAsia" w:ascii="宋体" w:hAnsi="宋体" w:eastAsia="宋体"/>
          <w:b/>
          <w:sz w:val="32"/>
          <w:szCs w:val="32"/>
        </w:rPr>
        <w:t>科学DV作品</w:t>
      </w:r>
    </w:p>
    <w:tbl>
      <w:tblPr>
        <w:tblStyle w:val="6"/>
        <w:tblW w:w="848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2809"/>
        <w:gridCol w:w="2062"/>
        <w:gridCol w:w="1062"/>
        <w:gridCol w:w="1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8482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32"/>
                <w:szCs w:val="32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申报者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探究口罩的秘密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固始县北关小学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余芯露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万若谷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蔡显依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程  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濮  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贺明超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探究植物落叶的奥秘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商城县实验小学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吴雨彤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8482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32"/>
                <w:szCs w:val="32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申报者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对电源串联和并联的认识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商城县实验小学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  渤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余维侠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脉络的秘密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林桂如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郑海威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  璇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张艳梅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文艳菲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洪丹丹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追绿记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  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徐苜霏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徐浩羽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李洪强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张新芬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  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8482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32"/>
                <w:szCs w:val="32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申报者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《会变色的花》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固始县第十三小学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徐立野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李雨程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陈玲玲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蔡娟娟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水的毛细现象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商城县实验小学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洪灿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余丹丹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丁达尔效应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张子林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张爱琪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彤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文艳菲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张新芬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洪丹丹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水到渠成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董凤婷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吴欣怡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闻小旗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文艳菲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张新芬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王海燕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七、优秀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科技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教师</w:t>
      </w:r>
    </w:p>
    <w:tbl>
      <w:tblPr>
        <w:tblStyle w:val="7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350"/>
        <w:gridCol w:w="1470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科技教育活动作品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申报者姓名</w:t>
            </w:r>
          </w:p>
        </w:tc>
        <w:tc>
          <w:tcPr>
            <w:tcW w:w="29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古诗知识库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张士菊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固始县实验艺术小学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古诗知识库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行  星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固始县实验艺术小学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环保系列之分类垃圾桶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张凤敏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固始县实验艺术小学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探究环境对生物生产的影响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赵金宏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永不停止的信号灯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王皖豫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信阳市羊山实验小学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环保系统之树屋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  琪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信阳市羊山新区第三小学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闪耀的音乐之美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李妍瑾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信阳市第一高级中学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小学科学实验仪器使用情况研究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  静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校园节能系统的探究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赵毅平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信阳高级中学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争做校园文明小使者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丁  秀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追绿记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  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淮滨高中编程实践活动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陈子敏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声光生日祝福牌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李洪强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探究元素周期表的编排依据并设计一张未来的新元素周期表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马忠清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疫情防控下无接触式超声波智能送货车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夏林林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多功能全屋语音温湿度一体化控制系统智能家居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  唱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跨越时代鸿沟 共享智能时代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张成林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基于3D打印庆建党一百周年光感应模型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张玉萍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面向中学生的学生信息管理系统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任思彤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多模式下的智能灌溉与水循环模式下的生态水产养殖系统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王海燕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探讨铁板镀锌技术的应用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张俊英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河南省淮滨高级中学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小型应急电源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李慕白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淮滨县第一中学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“创新逐梦，聚星成长”科技实践活动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任建桥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淮滨县第一中学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“校园环保小卫士”实践活动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凃  彦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淮滨县第一中学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电驱动双翼机模型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郑海燕  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淮滨县第一中学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小学科技活动方案构建模式的研究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何  静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垃圾分类齐认识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王爱华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交通自动栏杆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黄军军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</w:tr>
    </w:tbl>
    <w:p>
      <w:pPr>
        <w:jc w:val="both"/>
        <w:rPr>
          <w:color w:val="auto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eastAsia="zh-CN"/>
        </w:rPr>
        <w:t>八、优秀组织单位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固始县第七小学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淮滨县科学技术协会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淮滨县高级中学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新县宏桥小学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淮滨县青少年活动中心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平桥外国语小学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息县第一小学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固始县第九小学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EYSB0wAAAAg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BDA01"/>
    <w:multiLevelType w:val="singleLevel"/>
    <w:tmpl w:val="778BDA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jc2YjMxYmIyMjRhYjc1N2FhODBlOTYxODBlMzAifQ=="/>
  </w:docVars>
  <w:rsids>
    <w:rsidRoot w:val="2F8335C1"/>
    <w:rsid w:val="000F5423"/>
    <w:rsid w:val="0D0F62E9"/>
    <w:rsid w:val="0FF3422D"/>
    <w:rsid w:val="11450D01"/>
    <w:rsid w:val="14803D0B"/>
    <w:rsid w:val="15A85C67"/>
    <w:rsid w:val="1A5321F8"/>
    <w:rsid w:val="20176184"/>
    <w:rsid w:val="20417569"/>
    <w:rsid w:val="246D2D02"/>
    <w:rsid w:val="24ED7D98"/>
    <w:rsid w:val="277C3EEF"/>
    <w:rsid w:val="29E4158E"/>
    <w:rsid w:val="2C6A73C5"/>
    <w:rsid w:val="2C7A296D"/>
    <w:rsid w:val="2F8335C1"/>
    <w:rsid w:val="319E06D0"/>
    <w:rsid w:val="36250888"/>
    <w:rsid w:val="39AE400F"/>
    <w:rsid w:val="3B9C1B14"/>
    <w:rsid w:val="3C842737"/>
    <w:rsid w:val="3DA452CB"/>
    <w:rsid w:val="3DE966C0"/>
    <w:rsid w:val="3EB26AE9"/>
    <w:rsid w:val="3EC1303D"/>
    <w:rsid w:val="3FC47258"/>
    <w:rsid w:val="3FE6731B"/>
    <w:rsid w:val="45434FBB"/>
    <w:rsid w:val="48242D83"/>
    <w:rsid w:val="48665AA2"/>
    <w:rsid w:val="488224BA"/>
    <w:rsid w:val="49E26FC9"/>
    <w:rsid w:val="4EFE48A1"/>
    <w:rsid w:val="4F8A09EC"/>
    <w:rsid w:val="54255CC4"/>
    <w:rsid w:val="55AF77A7"/>
    <w:rsid w:val="575D6042"/>
    <w:rsid w:val="584875E3"/>
    <w:rsid w:val="594B6858"/>
    <w:rsid w:val="5A8D77D0"/>
    <w:rsid w:val="5E885809"/>
    <w:rsid w:val="5FE5492D"/>
    <w:rsid w:val="675F2470"/>
    <w:rsid w:val="68D51F11"/>
    <w:rsid w:val="693D74FB"/>
    <w:rsid w:val="69887556"/>
    <w:rsid w:val="6B193F3A"/>
    <w:rsid w:val="6CC732EA"/>
    <w:rsid w:val="6E9C451C"/>
    <w:rsid w:val="6F1F28C9"/>
    <w:rsid w:val="700E0AAA"/>
    <w:rsid w:val="767476ED"/>
    <w:rsid w:val="76FE3413"/>
    <w:rsid w:val="789E4C8B"/>
    <w:rsid w:val="793171B4"/>
    <w:rsid w:val="79E14C71"/>
    <w:rsid w:val="7B676006"/>
    <w:rsid w:val="7BA79F24"/>
    <w:rsid w:val="7DDD3AA0"/>
    <w:rsid w:val="7E4B4559"/>
    <w:rsid w:val="7EF108B2"/>
    <w:rsid w:val="FAF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eastAsia="仿宋_GB2312"/>
      <w:bCs/>
      <w:color w:val="000000"/>
      <w:kern w:val="2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13764</Words>
  <Characters>14187</Characters>
  <Lines>0</Lines>
  <Paragraphs>0</Paragraphs>
  <TotalTime>719</TotalTime>
  <ScaleCrop>false</ScaleCrop>
  <LinksUpToDate>false</LinksUpToDate>
  <CharactersWithSpaces>14962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2020-10-20T18:26:00Z</dcterms:created>
  <dc:creator>你最珍贵</dc:creator>
  <cp:lastModifiedBy>软件研发</cp:lastModifiedBy>
  <cp:lastPrinted>2021-12-01T08:23:00Z</cp:lastPrinted>
  <dcterms:modified xsi:type="dcterms:W3CDTF">2023-09-19T04:00:06Z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FBE5FF4B0CAA4E16B33D17BD08BBDBE6_13</vt:lpwstr>
  </property>
</Properties>
</file>